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81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主题：访问通知：一位同事明天来访</w:t>
      </w:r>
    </w:p>
    <w:p w14:paraId="2D49B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</w:p>
    <w:p w14:paraId="318E8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尊敬的 Davidson：</w:t>
      </w:r>
    </w:p>
    <w:p w14:paraId="4A218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</w:p>
    <w:p w14:paraId="70CE3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我们特此通知您，我们的一位同事明天将访问您的办公室。其员工 ID 上显示的详细信息如下：</w:t>
      </w:r>
    </w:p>
    <w:p w14:paraId="71724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</w:p>
    <w:p w14:paraId="7F764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姓名：张三</w:t>
      </w:r>
    </w:p>
    <w:p w14:paraId="71C6E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出生日期：1990/5/12</w:t>
      </w:r>
    </w:p>
    <w:p w14:paraId="24119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性别：M</w:t>
      </w:r>
    </w:p>
    <w:p w14:paraId="1BA08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</w:p>
    <w:p w14:paraId="4274A5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请在其抵达时协助办理入场和协调事宜。如有任何进一步的信息需求，请随时与我联系。</w:t>
      </w:r>
    </w:p>
    <w:p w14:paraId="50913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感谢您的支持。</w:t>
      </w:r>
    </w:p>
    <w:p w14:paraId="5773A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此致</w:t>
      </w:r>
    </w:p>
    <w:p w14:paraId="63ACD8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敬礼</w:t>
      </w:r>
    </w:p>
    <w:p w14:paraId="3A863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8F8F8"/>
        </w:rPr>
        <w:t>WTSolutions</w:t>
      </w:r>
    </w:p>
    <w:p w14:paraId="5125401D">
      <w:pPr>
        <w:rPr>
          <w:rFonts w:hint="default"/>
          <w:lang w:val="en-US"/>
        </w:rPr>
      </w:pPr>
    </w:p>
    <w:p w14:paraId="2A7B514C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D7427"/>
    <w:rsid w:val="12EF49DC"/>
    <w:rsid w:val="BF579BE8"/>
    <w:rsid w:val="BF6F9393"/>
    <w:rsid w:val="CDFD7427"/>
    <w:rsid w:val="D7BC1F24"/>
    <w:rsid w:val="FFBB8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2025-12-17T19:11:00Z</dcterms:created>
  <dc:creator>HUNTER╰_╯</dc:creator>
  <cp:lastModifiedBy>HUNTER╰_╯</cp:lastModifiedBy>
  <dcterms:modified xsi:type="dcterms:W3CDTF">2025-12-17T11:50:37Z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CFD3DD13C2DA7DFA561F4269B201AA86_41</vt:lpwstr>
  </property>
</Properties>
</file>