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81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  <w:t>主题：访问通知：一位同事明天来访</w:t>
      </w:r>
    </w:p>
    <w:p w14:paraId="2D49B1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</w:p>
    <w:p w14:paraId="318E86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  <w:t>尊敬的 Davidson：</w:t>
      </w:r>
    </w:p>
    <w:p w14:paraId="4A218F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</w:p>
    <w:p w14:paraId="70CE3D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  <w:t>我们特此通知您，我们的一位同事明天将访问您的办公室。其员工 ID 上显示的详细信息如下：</w:t>
      </w:r>
      <w:bookmarkStart w:id="0" w:name="_GoBack"/>
      <w:bookmarkEnd w:id="0"/>
    </w:p>
    <w:p w14:paraId="717246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</w:p>
    <w:p w14:paraId="7F7642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  <w:t>姓名：{姓名}</w:t>
      </w:r>
    </w:p>
    <w:p w14:paraId="71C6E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  <w:t>出生日期：{出生日期}</w:t>
      </w:r>
    </w:p>
    <w:p w14:paraId="24119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  <w:t>性别：{性别}</w:t>
      </w:r>
    </w:p>
    <w:p w14:paraId="1BA08F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</w:p>
    <w:p w14:paraId="4274A5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  <w:t>请在其抵达时协助办理入场和协调事宜。如有任何进一步的信息需求，请随时与我联系。</w:t>
      </w:r>
    </w:p>
    <w:p w14:paraId="509138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  <w:t>感谢您的支持。</w:t>
      </w:r>
    </w:p>
    <w:p w14:paraId="5773AC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  <w:t>此致</w:t>
      </w:r>
    </w:p>
    <w:p w14:paraId="63ACD8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  <w:t>敬礼</w:t>
      </w:r>
    </w:p>
    <w:p w14:paraId="3A863F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28" w:lineRule="atLeast"/>
        <w:ind w:left="0" w:right="0" w:firstLine="0"/>
        <w:rPr>
          <w:rFonts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</w:rPr>
      </w:pPr>
      <w:r>
        <w:rPr>
          <w:rFonts w:hint="default" w:ascii="Menlo" w:hAnsi="Menlo" w:eastAsia="Menlo" w:cs="Menlo"/>
          <w:i w:val="0"/>
          <w:iCs w:val="0"/>
          <w:caps w:val="0"/>
          <w:color w:val="404040"/>
          <w:spacing w:val="0"/>
          <w:sz w:val="24"/>
          <w:szCs w:val="24"/>
          <w:u w:val="none"/>
          <w:bdr w:val="none" w:color="auto" w:sz="0" w:space="0"/>
          <w:shd w:val="clear" w:fill="F8F8F8"/>
        </w:rPr>
        <w:t>WTSolutions</w:t>
      </w:r>
    </w:p>
    <w:p w14:paraId="45429F9D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D7427"/>
    <w:rsid w:val="12EF49DC"/>
    <w:rsid w:val="5AEDC46F"/>
    <w:rsid w:val="5FE3DBD0"/>
    <w:rsid w:val="BF579BE8"/>
    <w:rsid w:val="CDFD7427"/>
    <w:rsid w:val="D7BC1F24"/>
    <w:rsid w:val="FFBB8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2025-12-18T03:11:00Z</dcterms:created>
  <dc:creator>HUNTER╰_╯</dc:creator>
  <cp:lastModifiedBy>HUNTER╰_╯</cp:lastModifiedBy>
  <dcterms:modified xsi:type="dcterms:W3CDTF">2025-12-17T11:46:18Z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CFD3DD13C2DA7DFA561F4269B201AA86_41</vt:lpwstr>
  </property>
</Properties>
</file>